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040F6"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</w:t>
      </w:r>
      <w:r w:rsidRPr="00450DE8">
        <w:rPr>
          <w:sz w:val="24"/>
          <w:szCs w:val="24"/>
        </w:rPr>
        <w:t xml:space="preserve"> протокол результатов школьного этапа</w:t>
      </w:r>
      <w:r w:rsidRPr="00450DE8">
        <w:rPr>
          <w:sz w:val="24"/>
          <w:szCs w:val="24"/>
        </w:rPr>
        <w:br/>
        <w:t>Всероссийской олимпиады школьников</w:t>
      </w:r>
    </w:p>
    <w:p w:rsidR="003C13FD" w:rsidRPr="00450DE8" w:rsidRDefault="003C13FD" w:rsidP="003C13FD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1476"/>
        <w:gridCol w:w="2020"/>
        <w:gridCol w:w="992"/>
        <w:gridCol w:w="1984"/>
      </w:tblGrid>
      <w:tr w:rsidR="00A62B11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62B11" w:rsidRPr="00450DE8" w:rsidRDefault="00A62B11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ОБЖ</w:t>
            </w:r>
          </w:p>
        </w:tc>
      </w:tr>
      <w:tr w:rsidR="00A62B11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62B11" w:rsidRPr="00450DE8" w:rsidRDefault="00A62B11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A62B11" w:rsidRPr="00450DE8" w:rsidTr="00D936E7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62B11" w:rsidRPr="00450DE8" w:rsidRDefault="00A62B11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A62B11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62B11" w:rsidRPr="00450DE8" w:rsidRDefault="00A62B11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A62B11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62B11" w:rsidRPr="00450DE8" w:rsidRDefault="00A62B11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18.10.2023г.</w:t>
            </w:r>
          </w:p>
        </w:tc>
      </w:tr>
      <w:tr w:rsidR="00A62B11" w:rsidRPr="00450DE8" w:rsidTr="00D936E7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 xml:space="preserve">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:rsidR="00A62B11" w:rsidRPr="00450DE8" w:rsidRDefault="00A62B11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A62B11" w:rsidRPr="00450DE8" w:rsidTr="00EB62DB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Мельникова М. 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62B11"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2B11" w:rsidRDefault="00A62B11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победитель</w:t>
            </w:r>
          </w:p>
        </w:tc>
      </w:tr>
      <w:tr w:rsidR="00A62B11" w:rsidRPr="00450DE8" w:rsidTr="00EB62DB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Олексейчук</w:t>
            </w:r>
            <w:proofErr w:type="spellEnd"/>
            <w:r>
              <w:rPr>
                <w:sz w:val="24"/>
                <w:szCs w:val="24"/>
              </w:rPr>
              <w:t xml:space="preserve"> К. И.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62B11"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2B11" w:rsidRDefault="00A62B11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призер</w:t>
            </w:r>
          </w:p>
        </w:tc>
      </w:tr>
      <w:tr w:rsidR="00A62B11" w:rsidRPr="00450DE8" w:rsidTr="00EB62DB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Сухоруков А. М.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62B11"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2B11" w:rsidRDefault="00A62B11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призер</w:t>
            </w:r>
          </w:p>
        </w:tc>
      </w:tr>
      <w:tr w:rsidR="00A62B11" w:rsidRPr="00450DE8" w:rsidTr="00EB62DB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Решетова Д. 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62B11"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2B11" w:rsidRDefault="00A62B11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призер</w:t>
            </w:r>
          </w:p>
        </w:tc>
      </w:tr>
      <w:tr w:rsidR="00A62B11" w:rsidRPr="00450DE8" w:rsidTr="00EB62DB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Мартюшова</w:t>
            </w:r>
            <w:proofErr w:type="spellEnd"/>
            <w:r>
              <w:rPr>
                <w:sz w:val="24"/>
                <w:szCs w:val="24"/>
              </w:rPr>
              <w:t xml:space="preserve"> А. 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62B11"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2B11" w:rsidRDefault="00A62B11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участник</w:t>
            </w:r>
          </w:p>
        </w:tc>
      </w:tr>
      <w:tr w:rsidR="00A62B11" w:rsidRPr="00450DE8" w:rsidTr="00EB62DB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Панкова А. С.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62B11"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2B11" w:rsidRDefault="00A62B11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участник</w:t>
            </w:r>
          </w:p>
        </w:tc>
      </w:tr>
      <w:tr w:rsidR="00A62B11" w:rsidRPr="00450DE8" w:rsidTr="00EB62DB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Плотников И. М.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62B11"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2B11" w:rsidRDefault="00A62B11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участник</w:t>
            </w:r>
          </w:p>
        </w:tc>
      </w:tr>
      <w:tr w:rsidR="00A62B11" w:rsidRPr="00450DE8" w:rsidTr="00EB62DB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Куржумова</w:t>
            </w:r>
            <w:proofErr w:type="spellEnd"/>
            <w:r>
              <w:rPr>
                <w:sz w:val="24"/>
                <w:szCs w:val="24"/>
              </w:rPr>
              <w:t xml:space="preserve"> В.А.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62B11"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2B11" w:rsidRDefault="00A62B11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участник</w:t>
            </w:r>
          </w:p>
        </w:tc>
      </w:tr>
    </w:tbl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A62B11" w:rsidRDefault="00A62B11" w:rsidP="00A62B11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A62B11" w:rsidRPr="00450DE8" w:rsidRDefault="00A62B11" w:rsidP="00A62B1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A62B11" w:rsidRPr="00450DE8" w:rsidTr="0087431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A62B11" w:rsidRPr="00450DE8" w:rsidRDefault="00A62B11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Атапина</w:t>
            </w:r>
            <w:proofErr w:type="spellEnd"/>
            <w:r>
              <w:rPr>
                <w:sz w:val="24"/>
                <w:szCs w:val="24"/>
              </w:rPr>
              <w:t xml:space="preserve"> Н.Ю.</w:t>
            </w:r>
          </w:p>
        </w:tc>
      </w:tr>
      <w:tr w:rsidR="00A62B11" w:rsidRPr="00450DE8" w:rsidTr="0087431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62B11" w:rsidRPr="00450DE8" w:rsidRDefault="00A62B11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A62B11" w:rsidRDefault="00A62B11" w:rsidP="00A62B1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A62B11" w:rsidRDefault="00A62B11" w:rsidP="00A62B11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A62B11" w:rsidRPr="00450DE8" w:rsidRDefault="00A62B11" w:rsidP="00A62B1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A62B11" w:rsidRPr="00450DE8" w:rsidTr="0087431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A62B11" w:rsidRPr="00450DE8" w:rsidRDefault="00A62B11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Кручинина К.Ю.</w:t>
            </w:r>
          </w:p>
        </w:tc>
      </w:tr>
      <w:tr w:rsidR="00A62B11" w:rsidRPr="00450DE8" w:rsidTr="0087431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62B11" w:rsidRPr="00450DE8" w:rsidRDefault="00A62B11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62B11" w:rsidRPr="00450DE8" w:rsidRDefault="00A62B11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A62B11" w:rsidRPr="00450DE8" w:rsidRDefault="00A62B11" w:rsidP="00A62B1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A62B11" w:rsidRPr="00450DE8" w:rsidRDefault="00A62B11" w:rsidP="00A62B11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0DE8">
        <w:rPr>
          <w:sz w:val="24"/>
          <w:szCs w:val="24"/>
        </w:rPr>
        <w:t xml:space="preserve">Дата заполнения протокола  </w:t>
      </w:r>
      <w:r>
        <w:rPr>
          <w:sz w:val="24"/>
          <w:szCs w:val="24"/>
        </w:rPr>
        <w:t>26.10.2023г.</w:t>
      </w:r>
    </w:p>
    <w:p w:rsidR="003C13FD" w:rsidRDefault="003C13FD" w:rsidP="003C13F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03DE8" w:rsidRDefault="00C03DE8">
      <w:bookmarkStart w:id="0" w:name="_GoBack"/>
      <w:bookmarkEnd w:id="0"/>
    </w:p>
    <w:sectPr w:rsidR="00C03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97E"/>
    <w:rsid w:val="001D197E"/>
    <w:rsid w:val="003C13FD"/>
    <w:rsid w:val="00A21215"/>
    <w:rsid w:val="00A62B11"/>
    <w:rsid w:val="00C03DE8"/>
    <w:rsid w:val="00D30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215</Words>
  <Characters>1227</Characters>
  <Application>Microsoft Office Word</Application>
  <DocSecurity>0</DocSecurity>
  <Lines>10</Lines>
  <Paragraphs>2</Paragraphs>
  <ScaleCrop>false</ScaleCrop>
  <Company>Северская гимназия</Company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</cp:revision>
  <dcterms:created xsi:type="dcterms:W3CDTF">2023-09-29T05:38:00Z</dcterms:created>
  <dcterms:modified xsi:type="dcterms:W3CDTF">2023-10-26T13:30:00Z</dcterms:modified>
</cp:coreProperties>
</file>